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548" w14:textId="5DE9C442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 xml:space="preserve">Roma, </w:t>
      </w:r>
      <w:r w:rsidR="00D208F4">
        <w:rPr>
          <w:sz w:val="28"/>
          <w:szCs w:val="28"/>
        </w:rPr>
        <w:t>14 Aprile</w:t>
      </w:r>
      <w:r w:rsidR="003B7CB0">
        <w:rPr>
          <w:sz w:val="28"/>
          <w:szCs w:val="28"/>
        </w:rPr>
        <w:t xml:space="preserve"> 202</w:t>
      </w:r>
      <w:r w:rsidR="00D208F4">
        <w:rPr>
          <w:sz w:val="28"/>
          <w:szCs w:val="28"/>
        </w:rPr>
        <w:t>3</w:t>
      </w:r>
    </w:p>
    <w:p w14:paraId="49AB5849" w14:textId="77777777" w:rsidR="00F65261" w:rsidRPr="00F65261" w:rsidRDefault="00F65261">
      <w:pPr>
        <w:rPr>
          <w:sz w:val="28"/>
          <w:szCs w:val="28"/>
        </w:rPr>
      </w:pPr>
    </w:p>
    <w:p w14:paraId="4D66CF65" w14:textId="77777777" w:rsidR="00F65261" w:rsidRDefault="00F65261">
      <w:pPr>
        <w:rPr>
          <w:sz w:val="28"/>
          <w:szCs w:val="28"/>
        </w:rPr>
      </w:pPr>
    </w:p>
    <w:p w14:paraId="7C2F3E96" w14:textId="77777777" w:rsidR="00076B8F" w:rsidRPr="00F65261" w:rsidRDefault="00076B8F">
      <w:pPr>
        <w:rPr>
          <w:sz w:val="28"/>
          <w:szCs w:val="28"/>
        </w:rPr>
      </w:pPr>
    </w:p>
    <w:p w14:paraId="3B810C16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 xml:space="preserve">Gentile Pole Sport Italia </w:t>
      </w:r>
      <w:proofErr w:type="spellStart"/>
      <w:r w:rsidR="00E536B3">
        <w:rPr>
          <w:sz w:val="28"/>
          <w:szCs w:val="28"/>
        </w:rPr>
        <w:t>A</w:t>
      </w:r>
      <w:r w:rsidRPr="00F65261">
        <w:rPr>
          <w:sz w:val="28"/>
          <w:szCs w:val="28"/>
        </w:rPr>
        <w:t>.s.d</w:t>
      </w:r>
      <w:proofErr w:type="spellEnd"/>
      <w:r w:rsidRPr="00F65261">
        <w:rPr>
          <w:sz w:val="28"/>
          <w:szCs w:val="28"/>
        </w:rPr>
        <w:t>.,</w:t>
      </w:r>
    </w:p>
    <w:p w14:paraId="60B96AC0" w14:textId="77777777" w:rsidR="00291BAF" w:rsidRPr="00291BAF" w:rsidRDefault="00291BAF">
      <w:pPr>
        <w:rPr>
          <w:sz w:val="28"/>
          <w:szCs w:val="28"/>
          <w:u w:val="single"/>
        </w:rPr>
      </w:pPr>
    </w:p>
    <w:p w14:paraId="444141E2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Il/la sottoscritto/a ______</w:t>
      </w:r>
      <w:r>
        <w:rPr>
          <w:sz w:val="28"/>
          <w:szCs w:val="28"/>
        </w:rPr>
        <w:t xml:space="preserve">______  </w:t>
      </w:r>
      <w:r w:rsidRPr="00F65261">
        <w:rPr>
          <w:sz w:val="28"/>
          <w:szCs w:val="28"/>
        </w:rPr>
        <w:t xml:space="preserve">___________ nato/a </w:t>
      </w:r>
      <w:proofErr w:type="spellStart"/>
      <w:r w:rsidRPr="00F65261">
        <w:rPr>
          <w:sz w:val="28"/>
          <w:szCs w:val="28"/>
        </w:rPr>
        <w:t>a</w:t>
      </w:r>
      <w:proofErr w:type="spellEnd"/>
      <w:r w:rsidRPr="00F65261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</w:t>
      </w:r>
      <w:r w:rsidRPr="00F65261">
        <w:rPr>
          <w:sz w:val="28"/>
          <w:szCs w:val="28"/>
        </w:rPr>
        <w:t xml:space="preserve">_____ il ___________ </w:t>
      </w:r>
      <w:r>
        <w:rPr>
          <w:sz w:val="28"/>
          <w:szCs w:val="28"/>
        </w:rPr>
        <w:t>in quanto genitore</w:t>
      </w:r>
      <w:r w:rsidR="00076B8F">
        <w:rPr>
          <w:sz w:val="28"/>
          <w:szCs w:val="28"/>
        </w:rPr>
        <w:t>/accompagnatore delegato</w:t>
      </w:r>
      <w:r>
        <w:rPr>
          <w:sz w:val="28"/>
          <w:szCs w:val="28"/>
        </w:rPr>
        <w:t xml:space="preserve"> di ____________________ 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 il __________ </w:t>
      </w:r>
      <w:r w:rsidRPr="00F65261">
        <w:rPr>
          <w:sz w:val="28"/>
          <w:szCs w:val="28"/>
        </w:rPr>
        <w:t>f</w:t>
      </w:r>
      <w:r>
        <w:rPr>
          <w:sz w:val="28"/>
          <w:szCs w:val="28"/>
        </w:rPr>
        <w:t>i</w:t>
      </w:r>
      <w:r w:rsidRPr="00F65261">
        <w:rPr>
          <w:sz w:val="28"/>
          <w:szCs w:val="28"/>
        </w:rPr>
        <w:t>rmando questo documento dichiara e accetta di/che:</w:t>
      </w:r>
    </w:p>
    <w:p w14:paraId="168957CA" w14:textId="77777777" w:rsidR="00F65261" w:rsidRPr="00F65261" w:rsidRDefault="00F65261">
      <w:pPr>
        <w:rPr>
          <w:sz w:val="28"/>
          <w:szCs w:val="28"/>
        </w:rPr>
      </w:pPr>
    </w:p>
    <w:p w14:paraId="2DF9AE4F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o Aver letto e accettato le "Norme e i Regolamenti";</w:t>
      </w:r>
    </w:p>
    <w:p w14:paraId="5EA0E2F1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o Aver letto e accettato il Codice Etico IPSF, e di essere d'accordo sul fatto di avere un comportamento adatto ad una persona sportiva/professionale;</w:t>
      </w:r>
    </w:p>
    <w:p w14:paraId="5D2F1403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o Tutte le spese a carico dell’atleta sono di sua responsabilità e non degli organizzatori;</w:t>
      </w:r>
    </w:p>
    <w:p w14:paraId="721F9679" w14:textId="77777777" w:rsid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o Rinunciare a tutti i diritti d’immagine, accettando che le immagini possano essere utilizzate dall’IPSF per promuovere il Pole Sport nel mondo, e/o da Federazioni nazionali appartenenti all'IPSF o da organizzatori. Gli artisti</w:t>
      </w:r>
      <w:r w:rsidR="00076B8F">
        <w:rPr>
          <w:sz w:val="28"/>
          <w:szCs w:val="28"/>
        </w:rPr>
        <w:t>/atleti</w:t>
      </w:r>
      <w:r w:rsidRPr="00F65261">
        <w:rPr>
          <w:sz w:val="28"/>
          <w:szCs w:val="28"/>
        </w:rPr>
        <w:t xml:space="preserve"> non riceveranno alcun tipo di compenso per foto/video durante la competizione;</w:t>
      </w:r>
    </w:p>
    <w:p w14:paraId="40DC8290" w14:textId="48B82721" w:rsidR="00C866FA" w:rsidRPr="00076B8F" w:rsidRDefault="00C866FA" w:rsidP="00C86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 </w:t>
      </w:r>
      <w:r w:rsidRPr="00076B8F">
        <w:rPr>
          <w:b/>
          <w:sz w:val="28"/>
          <w:szCs w:val="28"/>
        </w:rPr>
        <w:t xml:space="preserve">Comprendere che è eccezionalmente consentito scattare foto e/o registrare video </w:t>
      </w:r>
      <w:proofErr w:type="spellStart"/>
      <w:r w:rsidRPr="00076B8F">
        <w:rPr>
          <w:b/>
          <w:sz w:val="28"/>
          <w:szCs w:val="28"/>
        </w:rPr>
        <w:t>purchè</w:t>
      </w:r>
      <w:proofErr w:type="spellEnd"/>
      <w:r w:rsidRPr="00076B8F">
        <w:rPr>
          <w:b/>
          <w:sz w:val="28"/>
          <w:szCs w:val="28"/>
        </w:rPr>
        <w:t xml:space="preserve"> nel caso in cui si dovessero pubblicare su </w:t>
      </w:r>
      <w:proofErr w:type="spellStart"/>
      <w:r w:rsidRPr="00076B8F">
        <w:rPr>
          <w:b/>
          <w:sz w:val="28"/>
          <w:szCs w:val="28"/>
        </w:rPr>
        <w:t>facebook</w:t>
      </w:r>
      <w:proofErr w:type="spellEnd"/>
      <w:r w:rsidR="00360161">
        <w:rPr>
          <w:b/>
          <w:sz w:val="28"/>
          <w:szCs w:val="28"/>
        </w:rPr>
        <w:t xml:space="preserve">, </w:t>
      </w:r>
      <w:proofErr w:type="spellStart"/>
      <w:r w:rsidR="00360161">
        <w:rPr>
          <w:b/>
          <w:sz w:val="28"/>
          <w:szCs w:val="28"/>
        </w:rPr>
        <w:t>instagram</w:t>
      </w:r>
      <w:proofErr w:type="spellEnd"/>
      <w:r w:rsidRPr="00076B8F">
        <w:rPr>
          <w:b/>
          <w:sz w:val="28"/>
          <w:szCs w:val="28"/>
        </w:rPr>
        <w:t xml:space="preserve"> o altri social vengano utilizzati gli hashtag: #PoleSportItalia #Campionato</w:t>
      </w:r>
      <w:r w:rsidR="009F0779">
        <w:rPr>
          <w:b/>
          <w:sz w:val="28"/>
          <w:szCs w:val="28"/>
        </w:rPr>
        <w:t>Nazionale</w:t>
      </w:r>
      <w:r w:rsidRPr="00076B8F">
        <w:rPr>
          <w:b/>
          <w:sz w:val="28"/>
          <w:szCs w:val="28"/>
        </w:rPr>
        <w:t>PoleSportItalia #IPSF e venga taggata l</w:t>
      </w:r>
      <w:r w:rsidR="00360161">
        <w:rPr>
          <w:b/>
          <w:sz w:val="28"/>
          <w:szCs w:val="28"/>
        </w:rPr>
        <w:t>’organizzazione nazionale</w:t>
      </w:r>
      <w:r w:rsidRPr="00076B8F">
        <w:rPr>
          <w:b/>
          <w:sz w:val="28"/>
          <w:szCs w:val="28"/>
        </w:rPr>
        <w:t xml:space="preserve"> </w:t>
      </w:r>
      <w:r w:rsidR="005C6F78" w:rsidRPr="00076B8F">
        <w:rPr>
          <w:b/>
          <w:sz w:val="28"/>
          <w:szCs w:val="28"/>
        </w:rPr>
        <w:t>POLE SPORT ITALIA</w:t>
      </w:r>
      <w:r w:rsidRPr="00076B8F"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76B8F">
        <w:rPr>
          <w:sz w:val="28"/>
          <w:szCs w:val="28"/>
          <w:u w:val="single"/>
        </w:rPr>
        <w:t>l’organizzazione potrà chiedere la rimozione di foto/video da Social Network nel caso in cui gli hashtag precedentemente elencati non vengano utilizzati</w:t>
      </w:r>
      <w:r w:rsidR="00184A2A" w:rsidRPr="00076B8F">
        <w:rPr>
          <w:sz w:val="28"/>
          <w:szCs w:val="28"/>
          <w:u w:val="single"/>
        </w:rPr>
        <w:t>;</w:t>
      </w:r>
    </w:p>
    <w:p w14:paraId="6689A9A6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o Accettare di essere intervistato, filmato o fotografato dai media approvati dagli organizzatori;</w:t>
      </w:r>
    </w:p>
    <w:p w14:paraId="4A3E2F41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 xml:space="preserve">o Accettare di iscriversi a competizioni nazionali o Open a proprio rischio. Qualsiasi lesione, danno o incidente possa incorrere, è responsabilità dell’atleta e non degli organizzatori della competizione IPSF, oggi Pole Sport Italia </w:t>
      </w:r>
      <w:proofErr w:type="spellStart"/>
      <w:r w:rsidRPr="00F65261">
        <w:rPr>
          <w:sz w:val="28"/>
          <w:szCs w:val="28"/>
        </w:rPr>
        <w:t>asd</w:t>
      </w:r>
      <w:proofErr w:type="spellEnd"/>
      <w:r w:rsidRPr="00F65261">
        <w:rPr>
          <w:sz w:val="28"/>
          <w:szCs w:val="28"/>
        </w:rPr>
        <w:t>;</w:t>
      </w:r>
    </w:p>
    <w:p w14:paraId="4EA7A44F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o Rispettare e seguire gli orari delle prove e della performance in gara;</w:t>
      </w:r>
    </w:p>
    <w:p w14:paraId="1057406C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o Indossare SEMPRE la tuta di rappresentanza della propria squadra, tranne durante l'esecuzione della propria routine di gara;</w:t>
      </w:r>
    </w:p>
    <w:p w14:paraId="7E4F1AEA" w14:textId="77777777" w:rsidR="001F79C6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o Essere presente al momento della cerimonia di premiazione salvo per problemi di salute improvvisi.</w:t>
      </w:r>
    </w:p>
    <w:p w14:paraId="3BC87F3D" w14:textId="77777777" w:rsidR="00F65261" w:rsidRPr="00F65261" w:rsidRDefault="00F65261">
      <w:pPr>
        <w:rPr>
          <w:sz w:val="28"/>
          <w:szCs w:val="28"/>
        </w:rPr>
      </w:pPr>
    </w:p>
    <w:p w14:paraId="15C6274C" w14:textId="77777777" w:rsidR="00F65261" w:rsidRPr="00F65261" w:rsidRDefault="00F65261">
      <w:pPr>
        <w:rPr>
          <w:sz w:val="28"/>
          <w:szCs w:val="28"/>
        </w:rPr>
      </w:pPr>
    </w:p>
    <w:p w14:paraId="6DDE43CE" w14:textId="77777777" w:rsidR="00F65261" w:rsidRPr="00F65261" w:rsidRDefault="00F65261">
      <w:pPr>
        <w:rPr>
          <w:sz w:val="28"/>
          <w:szCs w:val="28"/>
        </w:rPr>
      </w:pPr>
    </w:p>
    <w:p w14:paraId="02DC34B2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Firma</w:t>
      </w:r>
    </w:p>
    <w:p w14:paraId="54DE31B5" w14:textId="77777777" w:rsidR="00F65261" w:rsidRPr="00F65261" w:rsidRDefault="00F65261">
      <w:pPr>
        <w:rPr>
          <w:sz w:val="28"/>
          <w:szCs w:val="28"/>
        </w:rPr>
      </w:pPr>
    </w:p>
    <w:p w14:paraId="6B25CA90" w14:textId="77777777" w:rsidR="00F65261" w:rsidRPr="00F65261" w:rsidRDefault="00F65261">
      <w:pPr>
        <w:rPr>
          <w:sz w:val="28"/>
          <w:szCs w:val="28"/>
        </w:rPr>
      </w:pPr>
      <w:r w:rsidRPr="00F65261">
        <w:rPr>
          <w:sz w:val="28"/>
          <w:szCs w:val="28"/>
        </w:rPr>
        <w:t>_________________</w:t>
      </w:r>
    </w:p>
    <w:sectPr w:rsidR="00F65261" w:rsidRPr="00F65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261"/>
    <w:rsid w:val="00076B8F"/>
    <w:rsid w:val="00184A2A"/>
    <w:rsid w:val="001F79C6"/>
    <w:rsid w:val="00291BAF"/>
    <w:rsid w:val="002E3620"/>
    <w:rsid w:val="00360161"/>
    <w:rsid w:val="003B7CB0"/>
    <w:rsid w:val="005A2488"/>
    <w:rsid w:val="005C6F78"/>
    <w:rsid w:val="00902B35"/>
    <w:rsid w:val="009F0779"/>
    <w:rsid w:val="00C866FA"/>
    <w:rsid w:val="00CB5959"/>
    <w:rsid w:val="00D208F4"/>
    <w:rsid w:val="00E536B3"/>
    <w:rsid w:val="00F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A16DE"/>
  <w15:chartTrackingRefBased/>
  <w15:docId w15:val="{95BDC7A8-5627-45CD-AFBC-1047D00E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13-05-2017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13-05-2017</dc:title>
  <dc:subject/>
  <dc:creator>Todaro Sport</dc:creator>
  <cp:keywords/>
  <dc:description/>
  <cp:lastModifiedBy>Federica Rizzo</cp:lastModifiedBy>
  <cp:revision>6</cp:revision>
  <cp:lastPrinted>2017-05-12T16:53:00Z</cp:lastPrinted>
  <dcterms:created xsi:type="dcterms:W3CDTF">2022-06-12T19:25:00Z</dcterms:created>
  <dcterms:modified xsi:type="dcterms:W3CDTF">2024-05-07T21:01:00Z</dcterms:modified>
</cp:coreProperties>
</file>